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34AB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fi-FI"/>
          <w14:ligatures w14:val="none"/>
        </w:rPr>
        <w:t>TUTKIMUSAPURAHAHAKEMUS</w:t>
      </w:r>
      <w:r w:rsidRPr="00887515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fi-FI"/>
          <w14:ligatures w14:val="none"/>
        </w:rPr>
        <w:t xml:space="preserve">   OULUN DUODECIM-SEURA</w:t>
      </w:r>
    </w:p>
    <w:p w14:paraId="27A88047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64DFCE3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Numero: -----------</w:t>
      </w:r>
    </w:p>
    <w:p w14:paraId="78EB42D0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46F2829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Hakija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>Oppiarvo</w:t>
      </w:r>
    </w:p>
    <w:p w14:paraId="67649DCF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A070437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A3968AE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771A59E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------------------------------------------------------------------------------------------------------------------------</w:t>
      </w:r>
    </w:p>
    <w:p w14:paraId="4DEB6009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Osoite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>Puhelin</w:t>
      </w:r>
    </w:p>
    <w:p w14:paraId="59D0179A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F266316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EB40B4D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C22474F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------------------------------------------------------------------------------------------------------------------------</w:t>
      </w:r>
    </w:p>
    <w:p w14:paraId="4A16A6B2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Tutkimuksen nimi ja suorituspaikka </w:t>
      </w:r>
    </w:p>
    <w:p w14:paraId="6205E463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7178F1F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DDA53FA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BD4951B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5690D3D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</w:t>
      </w:r>
    </w:p>
    <w:p w14:paraId="0A2DD499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Tutkimusryhmän jäsenet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>Oppiarvo</w:t>
      </w:r>
    </w:p>
    <w:p w14:paraId="1B41B997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3799EB0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BC98EB2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E740473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3DB9C0C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AFE6455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C5BE0FB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</w:t>
      </w:r>
    </w:p>
    <w:p w14:paraId="0BD2B755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Hakijan kolmen viimeisimmän vuoden aikana saadut apurahat (vuosi, antaja, tarkoitus ja summa)</w:t>
      </w:r>
    </w:p>
    <w:p w14:paraId="2DCFE98F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C3FD6D6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582198F2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BF56783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090E023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0F3667F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54AFF06D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------------------------------------------------------------------------------------------------------------------------</w:t>
      </w:r>
    </w:p>
    <w:p w14:paraId="7CA75AB6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Aika ja paikka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>Allekirjoitus</w:t>
      </w:r>
    </w:p>
    <w:p w14:paraId="3B500582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7F01CC7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18CBBE3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F10B2C8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EA768CA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76BE7D2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------------------------------------------------------------------------------------------------------------------------</w:t>
      </w:r>
    </w:p>
    <w:p w14:paraId="31A94658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Anomus jätetään yhtenä (1) kappaleena osoitteella:</w:t>
      </w:r>
    </w:p>
    <w:p w14:paraId="024AC957" w14:textId="4EC17301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hyperlink r:id="rId6" w:history="1">
        <w:r w:rsidRPr="0088751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i-FI"/>
            <w14:ligatures w14:val="none"/>
          </w:rPr>
          <w:t>toimisto@oulunduodecim.fi</w:t>
        </w:r>
      </w:hyperlink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tai Oulun Duodecim-seura, </w:t>
      </w:r>
      <w:proofErr w:type="spellStart"/>
      <w:r w:rsidR="00F447B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Kauppurienkatu</w:t>
      </w:r>
      <w:proofErr w:type="spellEnd"/>
      <w:r w:rsidR="00F447B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10, 3. krs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90100 Oulu</w:t>
      </w:r>
      <w:r w:rsidR="00F447B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puhelin 050 321 4336</w:t>
      </w:r>
    </w:p>
    <w:p w14:paraId="0A1ABE30" w14:textId="77777777" w:rsidR="00887515" w:rsidRPr="00887515" w:rsidRDefault="00887515" w:rsidP="008875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EFEF807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 xml:space="preserve">                                                                 </w:t>
      </w:r>
    </w:p>
    <w:p w14:paraId="560FC2BD" w14:textId="77777777" w:rsid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016B8E4" w14:textId="77777777" w:rsidR="00F447B6" w:rsidRDefault="00F447B6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67E050A" w14:textId="6E65BD29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lastRenderedPageBreak/>
        <w:t>ANSIOLUETTELO</w:t>
      </w:r>
    </w:p>
    <w:p w14:paraId="3B943FC1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15E90E7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3E9B3D3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7A4918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Nimi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>Syntymäaika</w:t>
      </w:r>
    </w:p>
    <w:p w14:paraId="1F709748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D685C74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7AFA9E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------------------------------------------------------------------------------------------------------------------------</w:t>
      </w:r>
    </w:p>
    <w:p w14:paraId="5916D67E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Suoritetut tutkinnot ja paikka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>LL (vuosi)</w:t>
      </w:r>
    </w:p>
    <w:p w14:paraId="5C2F811B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>Erikoislääkäri (vuosi)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>LKT/LT (väitöspäivä)</w:t>
      </w:r>
    </w:p>
    <w:p w14:paraId="2578C0C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  <w:t>Dosentti (vuosi)</w:t>
      </w:r>
    </w:p>
    <w:p w14:paraId="24884F36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------------------------------------------------------------------------------------------------------------------------Nykyinen toimi ja toimipaikka</w:t>
      </w:r>
    </w:p>
    <w:p w14:paraId="1C5397F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DF8E3C6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046F9FF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DF1880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------------------------------------------------------------------------------------------------------------------------</w:t>
      </w:r>
    </w:p>
    <w:p w14:paraId="55FC2698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Julkaisut (aikakauslehdissä julkaistut tai painossa olevat tieteelliset artikkelit, ei abstrakteja eikä käsikirjoituksia)</w:t>
      </w:r>
    </w:p>
    <w:p w14:paraId="45617BF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7DCCDE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CD2F7D8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47B01C5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DFFB669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605BDC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54F2B46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93C1968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1A7AA16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834D8D8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E6FC1EA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06F19FB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1448235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C4404CB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878BBE8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5ACD9D2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D12D44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665C1D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8C94099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BC0072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0DE0C6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518F751B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78C7FE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4137465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965185C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664812C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8BC699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F2AF828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E7EE28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4C4761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FF3E4B0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lastRenderedPageBreak/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</w:p>
    <w:p w14:paraId="4A992FF2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>TUTKIMUSSUUNNITELMA</w:t>
      </w:r>
    </w:p>
    <w:p w14:paraId="71D12210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F14C721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Tutkimussuunnitelma tulee laatia tälle </w:t>
      </w:r>
      <w:proofErr w:type="gramStart"/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lomakkeelle  -</w:t>
      </w:r>
      <w:proofErr w:type="gramEnd"/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>ei liitteitä</w:t>
      </w:r>
    </w:p>
    <w:p w14:paraId="5B283EFD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2054F7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1. Tutkimuksen nimi, tausta, tavoitteet ja merkitys</w:t>
      </w:r>
    </w:p>
    <w:p w14:paraId="10C59299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695A451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5CD7BC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711B47E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D4618A4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52C47BC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EC8D06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8EF3EA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D44757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65A8755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A069774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9ED133B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707B35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D773869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1BC1C7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89BDE1E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EA4C7D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292692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5D7E669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6AF38A9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B1DA89A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BD9E38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0F9913F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145FF85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5685ED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00C4469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1A9613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A03323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7A9C9B5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7AC1644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>-----------------------------------------------------------------------------------------------------------------------</w:t>
      </w:r>
    </w:p>
    <w:p w14:paraId="1FDF360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2. Menetelmät, materiaali ja suoritus</w:t>
      </w:r>
    </w:p>
    <w:p w14:paraId="51285FD1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4F0B46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144FD2C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EB17E9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A5144A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AC2F17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3B62A6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E84EEBB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CC762D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8268819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9400C4F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9251BC1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FA6618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CF93F0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0F3E375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769D946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2C0F6C6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FC7C114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D46EA1E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490672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2D300F0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3D7DDFD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B6C14D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C686574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3. Tutkimusryhmän jäsenten tehtävät</w:t>
      </w:r>
    </w:p>
    <w:p w14:paraId="4C08FBF7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FB7111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D1686F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44406F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0CB56B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3C9A9E8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A87E87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AED3BFA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A22A223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DB2FB05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654D4A4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F6E9202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FE44F4A" w14:textId="77777777" w:rsidR="00887515" w:rsidRPr="00887515" w:rsidRDefault="00887515" w:rsidP="00887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</w:p>
    <w:p w14:paraId="64C28752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4. Tutkimuksen nykyvaihe</w:t>
      </w:r>
    </w:p>
    <w:p w14:paraId="15CE52E5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74EE991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963395E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E9C8EE3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72255BC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B3FDAC5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BB8B0BB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7609E78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0AC45B2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BFAB147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B6FD50B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C4D088C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24DBEF2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BA32CD2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DFB4523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B98292F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7709EE8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68CF1E9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8296A5D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7E228DC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A4646CF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517203B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33C57A5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CFB111B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6CC338B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2E22335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lastRenderedPageBreak/>
        <w:t>5. Tiivistelmä tutkimussuunnitelmasta</w:t>
      </w:r>
    </w:p>
    <w:p w14:paraId="386D5536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56AD1DC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E01BC36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39E54E9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C2C3AB3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7D4A684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404E65A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B05E0B6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B8A940A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E5E0904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88CBFEF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AAC19BA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763CF9C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B2061BF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452C090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5B24EE5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4898753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B1956B8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62082F9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84D51CB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9478939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8683D8C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20E2F00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52DF8AE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FA9F158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ab/>
      </w:r>
    </w:p>
    <w:p w14:paraId="459C9768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  <w:r w:rsidRPr="008875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  <w:t>6</w:t>
      </w:r>
      <w:r w:rsidRPr="0088751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 Tutkimusapurahan yksityiskohtainen käyttösuunnitelma sisältäen kustannusarvion</w:t>
      </w:r>
    </w:p>
    <w:p w14:paraId="236953D7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AC21787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30D6744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43F71A5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0F7ADE5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8D6F3B2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94FD4C5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16A272FE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7122438D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A866ACA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1BB96E2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4982B3A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CBF22B7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BA3ADBB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14CC450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691401AF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3F91817F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C21C6B1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6D0612C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432CABE7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23CB8B5F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52AE75CE" w14:textId="77777777" w:rsidR="00887515" w:rsidRPr="00887515" w:rsidRDefault="00887515" w:rsidP="00887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i-FI"/>
          <w14:ligatures w14:val="none"/>
        </w:rPr>
      </w:pPr>
    </w:p>
    <w:p w14:paraId="09EA45D1" w14:textId="77777777" w:rsidR="00887515" w:rsidRPr="00887515" w:rsidRDefault="00887515" w:rsidP="008875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sectPr w:rsidR="00887515" w:rsidRPr="0088751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AD1E" w14:textId="77777777" w:rsidR="00EF73D8" w:rsidRDefault="00EF73D8">
      <w:pPr>
        <w:spacing w:after="0" w:line="240" w:lineRule="auto"/>
      </w:pPr>
      <w:r>
        <w:separator/>
      </w:r>
    </w:p>
  </w:endnote>
  <w:endnote w:type="continuationSeparator" w:id="0">
    <w:p w14:paraId="0F0FFEAC" w14:textId="77777777" w:rsidR="00EF73D8" w:rsidRDefault="00EF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44E7" w14:textId="77777777" w:rsidR="00887515" w:rsidRDefault="00887515">
    <w:pPr>
      <w:pStyle w:val="Alatunnist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AD2995" w14:textId="77777777" w:rsidR="00887515" w:rsidRDefault="00887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4217" w14:textId="77777777" w:rsidR="00EF73D8" w:rsidRDefault="00EF73D8">
      <w:pPr>
        <w:spacing w:after="0" w:line="240" w:lineRule="auto"/>
      </w:pPr>
      <w:r>
        <w:separator/>
      </w:r>
    </w:p>
  </w:footnote>
  <w:footnote w:type="continuationSeparator" w:id="0">
    <w:p w14:paraId="2F9A99B3" w14:textId="77777777" w:rsidR="00EF73D8" w:rsidRDefault="00EF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1E91" w14:textId="77777777" w:rsidR="00887515" w:rsidRDefault="00887515">
    <w:pPr>
      <w:pStyle w:val="Yltunniste"/>
    </w:pPr>
    <w:r>
      <w:t>1(5)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15"/>
    <w:rsid w:val="00101911"/>
    <w:rsid w:val="006B0C9D"/>
    <w:rsid w:val="00786154"/>
    <w:rsid w:val="00877AF3"/>
    <w:rsid w:val="00887515"/>
    <w:rsid w:val="00A544FF"/>
    <w:rsid w:val="00B15E50"/>
    <w:rsid w:val="00B31F7B"/>
    <w:rsid w:val="00EF73D8"/>
    <w:rsid w:val="00F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392E"/>
  <w15:chartTrackingRefBased/>
  <w15:docId w15:val="{AABF4B51-9876-411C-BC65-A79AF0AF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887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887515"/>
  </w:style>
  <w:style w:type="paragraph" w:styleId="Alatunniste">
    <w:name w:val="footer"/>
    <w:basedOn w:val="Normaali"/>
    <w:link w:val="AlatunnisteChar"/>
    <w:uiPriority w:val="99"/>
    <w:semiHidden/>
    <w:unhideWhenUsed/>
    <w:rsid w:val="00887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8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misto@oulunduodecim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Kangas</dc:creator>
  <cp:keywords/>
  <dc:description/>
  <cp:lastModifiedBy>Sari Kangas</cp:lastModifiedBy>
  <cp:revision>2</cp:revision>
  <dcterms:created xsi:type="dcterms:W3CDTF">2026-04-23T06:34:00Z</dcterms:created>
  <dcterms:modified xsi:type="dcterms:W3CDTF">2026-04-23T06:34:00Z</dcterms:modified>
</cp:coreProperties>
</file>