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34AB" w14:textId="77777777" w:rsidR="00887515" w:rsidRPr="00887515" w:rsidRDefault="00887515" w:rsidP="0088751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fi-FI"/>
          <w14:ligatures w14:val="none"/>
        </w:rPr>
        <w:t>TUTKIMUSAPURAHAHAKEMUS</w:t>
      </w:r>
      <w:r w:rsidRPr="00887515"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fi-FI"/>
          <w14:ligatures w14:val="none"/>
        </w:rPr>
        <w:t xml:space="preserve">   OULUN DUODECIM-SEURA</w:t>
      </w:r>
    </w:p>
    <w:p w14:paraId="27A88047" w14:textId="77777777" w:rsidR="00887515" w:rsidRPr="00887515" w:rsidRDefault="00887515" w:rsidP="008875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064DFCE3" w14:textId="77777777" w:rsidR="00887515" w:rsidRPr="00887515" w:rsidRDefault="00887515" w:rsidP="008875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Numero: -----------</w:t>
      </w:r>
    </w:p>
    <w:p w14:paraId="78EB42D0" w14:textId="77777777" w:rsidR="00887515" w:rsidRPr="00887515" w:rsidRDefault="00887515" w:rsidP="008875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746F2829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Hakija</w:t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  <w:t>Oppiarvo</w:t>
      </w:r>
    </w:p>
    <w:p w14:paraId="67649DCF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1A070437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1A3968AE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2771A59E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------------------------------------------------------------------------------------------------------------------------</w:t>
      </w:r>
    </w:p>
    <w:p w14:paraId="4DEB6009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Osoite</w:t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  <w:t>Puhelin</w:t>
      </w:r>
    </w:p>
    <w:p w14:paraId="59D0179A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1F266316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1EB40B4D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7C22474F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------------------------------------------------------------------------------------------------------------------------</w:t>
      </w:r>
    </w:p>
    <w:p w14:paraId="4A16A6B2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Tutkimuksen nimi ja suorituspaikka </w:t>
      </w:r>
    </w:p>
    <w:p w14:paraId="6205E463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17178F1F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7DDA53FA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3BD4951B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65690D3D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-----------------------------------------------------------------------------------------------------------------------</w:t>
      </w:r>
    </w:p>
    <w:p w14:paraId="0A2DD499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Tutkimusryhmän jäsenet</w:t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  <w:t>Oppiarvo</w:t>
      </w:r>
    </w:p>
    <w:p w14:paraId="1B41B997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43799EB0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2BC98EB2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6E740473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73DB9C0C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4AFE6455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1C5BE0FB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-----------------------------------------------------------------------------------------------------------------------</w:t>
      </w:r>
    </w:p>
    <w:p w14:paraId="0BD2B755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Hakijan kolmen viimeisimmän vuoden aikana saadut apurahat (vuosi, antaja, tarkoitus ja summa)</w:t>
      </w:r>
    </w:p>
    <w:p w14:paraId="2DCFE98F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1C3FD6D6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582198F2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1BF56783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3090E023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40F3667F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54AFF06D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------------------------------------------------------------------------------------------------------------------------</w:t>
      </w:r>
    </w:p>
    <w:p w14:paraId="7CA75AB6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Aika ja paikka</w:t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  <w:t>Allekirjoitus</w:t>
      </w:r>
    </w:p>
    <w:p w14:paraId="3B500582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07F01CC7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218CBBE3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2F10B2C8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2EA768CA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676BE7D2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------------------------------------------------------------------------------------------------------------------------</w:t>
      </w:r>
    </w:p>
    <w:p w14:paraId="31A94658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Anomus jätetään yhtenä (1) kappaleena osoitteella:</w:t>
      </w:r>
    </w:p>
    <w:p w14:paraId="45FC7CC1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hyperlink r:id="rId4" w:history="1">
        <w:r w:rsidRPr="0088751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i-FI"/>
            <w14:ligatures w14:val="none"/>
          </w:rPr>
          <w:t>toimisto@oulunduodecim.fi</w:t>
        </w:r>
      </w:hyperlink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tai Oulun Duodecim-seura, Sepänkatu 20, 90100 Oulu</w:t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</w:r>
    </w:p>
    <w:p w14:paraId="024AC957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puhelin 050 321 4336</w:t>
      </w:r>
    </w:p>
    <w:p w14:paraId="0A1ABE30" w14:textId="77777777" w:rsidR="00887515" w:rsidRPr="00887515" w:rsidRDefault="00887515" w:rsidP="008875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3EFEF807" w14:textId="77777777" w:rsidR="00887515" w:rsidRPr="00887515" w:rsidRDefault="00887515" w:rsidP="008875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  <w:t xml:space="preserve">                                                                 </w:t>
      </w:r>
    </w:p>
    <w:p w14:paraId="560FC2BD" w14:textId="77777777" w:rsidR="00887515" w:rsidRDefault="00887515" w:rsidP="0088751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567E050A" w14:textId="0CEC0886" w:rsidR="00887515" w:rsidRPr="00887515" w:rsidRDefault="00887515" w:rsidP="0088751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  <w:lastRenderedPageBreak/>
        <w:t>ANSIOLUETTELO</w:t>
      </w:r>
    </w:p>
    <w:p w14:paraId="3B943FC1" w14:textId="77777777" w:rsidR="00887515" w:rsidRPr="00887515" w:rsidRDefault="00887515" w:rsidP="0088751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415E90E7" w14:textId="77777777" w:rsidR="00887515" w:rsidRPr="00887515" w:rsidRDefault="00887515" w:rsidP="0088751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63E9B3D3" w14:textId="77777777" w:rsidR="00887515" w:rsidRPr="00887515" w:rsidRDefault="00887515" w:rsidP="008875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17A4918D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Nimi</w:t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  <w:t>Syntymäaika</w:t>
      </w:r>
    </w:p>
    <w:p w14:paraId="1F709748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3D685C74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67AFA9ED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------------------------------------------------------------------------------------------------------------------------</w:t>
      </w:r>
    </w:p>
    <w:p w14:paraId="5916D67E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Suoritetut tutkinnot ja paikka</w:t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  <w:t>LL (vuosi)</w:t>
      </w:r>
    </w:p>
    <w:p w14:paraId="5C2F811B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  <w:t>Erikoislääkäri (vuosi)</w:t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  <w:t>LKT/LT (väitöspäivä)</w:t>
      </w:r>
    </w:p>
    <w:p w14:paraId="2578C0C7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ab/>
        <w:t>Dosentti (vuosi)</w:t>
      </w:r>
    </w:p>
    <w:p w14:paraId="24884F36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------------------------------------------------------------------------------------------------------------------------Nykyinen toimi ja toimipaikka</w:t>
      </w:r>
    </w:p>
    <w:p w14:paraId="1C5397F2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4DF8E3C6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6046F9FF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1DF18807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------------------------------------------------------------------------------------------------------------------------</w:t>
      </w:r>
    </w:p>
    <w:p w14:paraId="55FC2698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Julkaisut (aikakauslehdissä julkaistut tai painossa olevat tieteelliset artikkelit, ei abstrakteja eikä käsikirjoituksia)</w:t>
      </w:r>
    </w:p>
    <w:p w14:paraId="45617BF2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47DCCDE0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7CD2F7D8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447B01C5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3DFFB669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1605BDCD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754F2B46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793C1968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11A7AA16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6834D8D8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4E6FC1EA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306F19FB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31448235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2C4404CB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4878BBE8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5ACD9D27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1D12D443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7665C1D0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38C94099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1BC00720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30DE0C6D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518F751B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078C7FE7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34137465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6965185C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6664812C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38BC6993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2F2AF828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1E7EE283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04C4761D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7FF3E4B0" w14:textId="77777777" w:rsidR="00887515" w:rsidRPr="00887515" w:rsidRDefault="00887515" w:rsidP="0088751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  <w:lastRenderedPageBreak/>
        <w:tab/>
      </w:r>
      <w:r w:rsidRPr="008875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  <w:tab/>
      </w:r>
    </w:p>
    <w:p w14:paraId="4A992FF2" w14:textId="77777777" w:rsidR="00887515" w:rsidRPr="00887515" w:rsidRDefault="00887515" w:rsidP="0088751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  <w:t>TUTKIMUSSUUNNITELMA</w:t>
      </w:r>
    </w:p>
    <w:p w14:paraId="71D12210" w14:textId="77777777" w:rsidR="00887515" w:rsidRPr="00887515" w:rsidRDefault="00887515" w:rsidP="0088751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7F14C721" w14:textId="77777777" w:rsidR="00887515" w:rsidRPr="00887515" w:rsidRDefault="00887515" w:rsidP="0088751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Tutkimussuunnitelma tulee laatia tälle </w:t>
      </w:r>
      <w:proofErr w:type="gramStart"/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lomakkeelle  -</w:t>
      </w:r>
      <w:proofErr w:type="gramEnd"/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r w:rsidRPr="008875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  <w:t>ei liitteitä</w:t>
      </w:r>
    </w:p>
    <w:p w14:paraId="5B283EFD" w14:textId="77777777" w:rsidR="00887515" w:rsidRPr="00887515" w:rsidRDefault="00887515" w:rsidP="0088751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32054F72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1. Tutkimuksen nimi, tausta, tavoitteet ja merkitys</w:t>
      </w:r>
    </w:p>
    <w:p w14:paraId="10C59299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0695A451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35CD7BC3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2711B47E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6D4618A4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352C47BC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7EC8D062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78EF3EAD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0D447573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165A8755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2A069774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59ED133B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7707B352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7D773869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61BC1C70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089BDE1E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5EA4C7D0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72926920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75D7E669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76AF38A9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3B1DA89A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7BD9E380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70F9913F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3145FF85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65685EDD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700C4469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21A96137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7A033233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67A9C9B5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77AC1644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  <w:t>-----------------------------------------------------------------------------------------------------------------------</w:t>
      </w:r>
    </w:p>
    <w:p w14:paraId="1FDF3607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2. Menetelmät, materiaali ja suoritus</w:t>
      </w:r>
    </w:p>
    <w:p w14:paraId="51285FD1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14F0B463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7144FD2C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7EB17E90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7A5144A2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1AC2F177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43B62A63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3E84EEBB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0CC762D0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58268819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59400C4F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09251BC1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6FA6618D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5CF93F07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60F3E375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0769D946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02C0F6C6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3FC7C114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6D46EA1E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5490672D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42D300F0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33D7DDFD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7B6C14D7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7C686574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3. Tutkimusryhmän jäsenten tehtävät</w:t>
      </w:r>
    </w:p>
    <w:p w14:paraId="4C08FBF7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0FB71112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7D1686F3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644406F2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20CB56B2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33C9A9E8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5A87E872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2AED3BFA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6A22A223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4DB2FB05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6654D4A4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5F6E9202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2FE44F4A" w14:textId="77777777" w:rsidR="00887515" w:rsidRPr="00887515" w:rsidRDefault="00887515" w:rsidP="00887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  <w:tab/>
      </w:r>
    </w:p>
    <w:p w14:paraId="64C28752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4. Tutkimuksen nykyvaihe</w:t>
      </w:r>
    </w:p>
    <w:p w14:paraId="15CE52E5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274EE991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1963395E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0E9C8EE3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272255BC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6B3FDAC5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0BB8B0BB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47609E78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60AC45B2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4BFAB147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6B6FD50B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3C4D088C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724DBEF2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2BA32CD2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2DFB4523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1B98292F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37709EE8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768CF1E9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18296A5D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07E228DC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0A4646CF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4517203B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233C57A5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5CFB111B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26CC338B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02E22335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lastRenderedPageBreak/>
        <w:t>5. Tiivistelmä tutkimussuunnitelmasta</w:t>
      </w:r>
    </w:p>
    <w:p w14:paraId="386D5536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556AD1DC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7E01BC36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239E54E9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0C2C3AB3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17D4A684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5404E65A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5B05E0B6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0B8A940A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5E5E0904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588CBFEF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2AAC19BA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2763CF9C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3B2061BF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6452C090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55B24EE5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34898753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1B1956B8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362082F9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184D51CB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69478939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78683D8C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520E2F00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052DF8AE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4FA9F158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  <w:tab/>
      </w:r>
      <w:r w:rsidRPr="008875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  <w:tab/>
      </w:r>
    </w:p>
    <w:p w14:paraId="459C9768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  <w:r w:rsidRPr="008875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  <w:t>6</w:t>
      </w:r>
      <w:r w:rsidRPr="00887515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. Tutkimusapurahan yksityiskohtainen käyttösuunnitelma sisältäen kustannusarvion</w:t>
      </w:r>
    </w:p>
    <w:p w14:paraId="236953D7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1AC21787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230D6744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543F71A5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20F7ADE5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58D6F3B2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494FD4C5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16A272FE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7122438D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4A866ACA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21BB96E2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34982B3A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4CBF22B7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5BA3ADBB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314CC450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691401AF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3F91817F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4C21C6B1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46D0612C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432CABE7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23CB8B5F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52AE75CE" w14:textId="77777777" w:rsidR="00887515" w:rsidRPr="00887515" w:rsidRDefault="00887515" w:rsidP="0088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i-FI"/>
          <w14:ligatures w14:val="none"/>
        </w:rPr>
      </w:pPr>
    </w:p>
    <w:p w14:paraId="09EA45D1" w14:textId="77777777" w:rsidR="00887515" w:rsidRPr="00887515" w:rsidRDefault="00887515" w:rsidP="008875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sectPr w:rsidR="00887515" w:rsidRPr="00887515">
      <w:headerReference w:type="default" r:id="rId5"/>
      <w:foot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44E7" w14:textId="77777777" w:rsidR="00887515" w:rsidRDefault="00887515">
    <w:pPr>
      <w:pStyle w:val="Alatunnist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6BAD2995" w14:textId="77777777" w:rsidR="00887515" w:rsidRDefault="00887515">
    <w:pPr>
      <w:pStyle w:val="Alatunnist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1E91" w14:textId="77777777" w:rsidR="00887515" w:rsidRDefault="00887515">
    <w:pPr>
      <w:pStyle w:val="Yltunniste"/>
    </w:pPr>
    <w:r>
      <w:t>1(5)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15"/>
    <w:rsid w:val="006B0C9D"/>
    <w:rsid w:val="00887515"/>
    <w:rsid w:val="00A5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392E"/>
  <w15:chartTrackingRefBased/>
  <w15:docId w15:val="{AABF4B51-9876-411C-BC65-A79AF0AF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887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87515"/>
  </w:style>
  <w:style w:type="paragraph" w:styleId="Alatunniste">
    <w:name w:val="footer"/>
    <w:basedOn w:val="Normaali"/>
    <w:link w:val="AlatunnisteChar"/>
    <w:uiPriority w:val="99"/>
    <w:semiHidden/>
    <w:unhideWhenUsed/>
    <w:rsid w:val="00887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87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toimisto@oulunduodecim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293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Kangas</dc:creator>
  <cp:keywords/>
  <dc:description/>
  <cp:lastModifiedBy>Sari Kangas</cp:lastModifiedBy>
  <cp:revision>1</cp:revision>
  <dcterms:created xsi:type="dcterms:W3CDTF">2023-12-01T14:08:00Z</dcterms:created>
  <dcterms:modified xsi:type="dcterms:W3CDTF">2023-12-01T14:10:00Z</dcterms:modified>
</cp:coreProperties>
</file>